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953" w:rsidRDefault="002E46EC"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7D762F" wp14:editId="662BA8B0">
                <wp:simplePos x="0" y="0"/>
                <wp:positionH relativeFrom="column">
                  <wp:posOffset>-111760</wp:posOffset>
                </wp:positionH>
                <wp:positionV relativeFrom="paragraph">
                  <wp:posOffset>-40640</wp:posOffset>
                </wp:positionV>
                <wp:extent cx="5048250" cy="51435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7BFC" w:rsidRPr="00A87BFC" w:rsidRDefault="00A87BFC" w:rsidP="00703953">
                            <w:pPr>
                              <w:spacing w:after="0"/>
                              <w:rPr>
                                <w:b/>
                                <w:color w:val="C00000"/>
                              </w:rPr>
                            </w:pPr>
                            <w:r w:rsidRPr="00A87BFC">
                              <w:rPr>
                                <w:b/>
                                <w:color w:val="C00000"/>
                              </w:rPr>
                              <w:t>Saarländischer Judo-Bund e.V.</w:t>
                            </w:r>
                          </w:p>
                          <w:p w:rsidR="002E46EC" w:rsidRPr="00703953" w:rsidRDefault="002E46EC" w:rsidP="002E46EC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Fachverband für Budo-Sportarten im Landessportverband für das Saarland</w:t>
                            </w:r>
                          </w:p>
                          <w:p w:rsidR="00703953" w:rsidRPr="00703953" w:rsidRDefault="00703953" w:rsidP="002E46EC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shapetype w14:anchorId="167D762F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8.8pt;margin-top:-3.2pt;width:397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" filled="f" stroked="f" strokeweight=".5pt">
                <v:textbox>
                  <w:txbxContent>
                    <w:p w:rsidR="00A87BFC" w:rsidRPr="00A87BFC" w:rsidRDefault="00A87BFC" w:rsidP="00703953">
                      <w:pPr>
                        <w:spacing w:after="0"/>
                        <w:rPr>
                          <w:b/>
                          <w:color w:val="C00000"/>
                        </w:rPr>
                      </w:pPr>
                      <w:r w:rsidRPr="00A87BFC">
                        <w:rPr>
                          <w:b/>
                          <w:color w:val="C00000"/>
                        </w:rPr>
                        <w:t>Saarländischer Judo-Bund e.V.</w:t>
                      </w:r>
                    </w:p>
                    <w:p w:rsidR="002E46EC" w:rsidRPr="00703953" w:rsidRDefault="002E46EC" w:rsidP="002E46EC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Fachverband für Budo-Sportarten im Landessportverband für das Saarland</w:t>
                      </w:r>
                    </w:p>
                    <w:p w:rsidR="00703953" w:rsidRPr="00703953" w:rsidRDefault="00703953" w:rsidP="002E46EC">
                      <w:pPr>
                        <w:spacing w:after="0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2090">
        <w:rPr>
          <w:noProof/>
          <w:lang w:eastAsia="zh-TW"/>
        </w:rPr>
        <w:drawing>
          <wp:anchor distT="0" distB="0" distL="114300" distR="114300" simplePos="0" relativeHeight="251664384" behindDoc="0" locked="0" layoutInCell="1" allowOverlap="1" wp14:anchorId="2A1BFC9A" wp14:editId="0EB67298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375245" cy="1266825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JB-Logo groß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24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953" w:rsidRPr="00703953" w:rsidRDefault="00703953" w:rsidP="00703953"/>
    <w:p w:rsidR="00AC6CEE" w:rsidRDefault="00703953" w:rsidP="00BC5C3D">
      <w:pPr>
        <w:spacing w:line="240" w:lineRule="auto"/>
      </w:pPr>
      <w:r w:rsidRPr="008805A4">
        <w:rPr>
          <w:b/>
        </w:rPr>
        <w:t>An</w:t>
      </w:r>
      <w:r>
        <w:t xml:space="preserve"> (Verteiler):</w:t>
      </w:r>
      <w:r w:rsidR="0092369E">
        <w:t xml:space="preserve"> Alle Saarländische Judovereine</w:t>
      </w:r>
      <w:r>
        <w:tab/>
      </w:r>
      <w:r>
        <w:tab/>
      </w:r>
      <w:r w:rsidR="0092369E">
        <w:tab/>
      </w:r>
      <w:r w:rsidRPr="009B6D39">
        <w:rPr>
          <w:b/>
        </w:rPr>
        <w:t>Datum:</w:t>
      </w:r>
      <w:r>
        <w:t xml:space="preserve"> </w:t>
      </w:r>
      <w:r w:rsidR="00204D9A">
        <w:t>15.12</w:t>
      </w:r>
      <w:r w:rsidR="00AE7759">
        <w:t>.2019</w:t>
      </w:r>
    </w:p>
    <w:p w:rsidR="00795368" w:rsidRDefault="00795368" w:rsidP="00BC5C3D">
      <w:pPr>
        <w:spacing w:line="240" w:lineRule="auto"/>
      </w:pPr>
    </w:p>
    <w:p w:rsidR="00B417AB" w:rsidRPr="00590FE6" w:rsidRDefault="008C660D" w:rsidP="00B417AB">
      <w:pPr>
        <w:spacing w:after="0"/>
        <w:jc w:val="both"/>
        <w:rPr>
          <w:b/>
          <w:color w:val="C00000"/>
          <w:sz w:val="32"/>
        </w:rPr>
      </w:pPr>
      <w:r>
        <w:rPr>
          <w:b/>
          <w:color w:val="C00000"/>
          <w:sz w:val="32"/>
        </w:rPr>
        <w:t>Einl</w:t>
      </w:r>
      <w:r w:rsidR="007C48B9">
        <w:rPr>
          <w:b/>
          <w:color w:val="C00000"/>
          <w:sz w:val="32"/>
        </w:rPr>
        <w:t>adung</w:t>
      </w:r>
      <w:r w:rsidR="00204D9A">
        <w:rPr>
          <w:b/>
          <w:color w:val="C00000"/>
          <w:sz w:val="32"/>
        </w:rPr>
        <w:t xml:space="preserve"> zum Landeslehrgang Jugend</w:t>
      </w:r>
      <w:r>
        <w:rPr>
          <w:b/>
          <w:color w:val="C00000"/>
          <w:sz w:val="32"/>
        </w:rPr>
        <w:t xml:space="preserve"> </w:t>
      </w:r>
    </w:p>
    <w:p w:rsidR="00E72090" w:rsidRPr="00E63AEE" w:rsidRDefault="00E72090" w:rsidP="00590FE6">
      <w:pPr>
        <w:spacing w:after="0"/>
        <w:ind w:firstLine="708"/>
        <w:rPr>
          <w:b/>
          <w:color w:val="C00000"/>
          <w:sz w:val="8"/>
        </w:rPr>
      </w:pPr>
    </w:p>
    <w:p w:rsidR="004D5665" w:rsidRPr="004D5665" w:rsidRDefault="004D5665" w:rsidP="00E727DC">
      <w:pPr>
        <w:spacing w:after="0"/>
        <w:rPr>
          <w:sz w:val="14"/>
        </w:rPr>
      </w:pPr>
    </w:p>
    <w:p w:rsidR="00227CD8" w:rsidRPr="007C48B9" w:rsidRDefault="00DD2A12" w:rsidP="00795368">
      <w:pPr>
        <w:tabs>
          <w:tab w:val="left" w:pos="1701"/>
        </w:tabs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Ab den Jahrgän</w:t>
      </w:r>
      <w:r w:rsidR="0070404B">
        <w:rPr>
          <w:b/>
          <w:sz w:val="28"/>
          <w:szCs w:val="28"/>
        </w:rPr>
        <w:t>g</w:t>
      </w:r>
      <w:r w:rsidR="008C44E3" w:rsidRPr="007C48B9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2009</w:t>
      </w:r>
      <w:r w:rsidR="008C44E3" w:rsidRPr="007C48B9">
        <w:rPr>
          <w:b/>
          <w:sz w:val="28"/>
          <w:szCs w:val="28"/>
        </w:rPr>
        <w:t xml:space="preserve"> ,</w:t>
      </w:r>
      <w:r>
        <w:rPr>
          <w:b/>
          <w:sz w:val="28"/>
          <w:szCs w:val="28"/>
        </w:rPr>
        <w:t>und älter</w:t>
      </w:r>
    </w:p>
    <w:p w:rsidR="008C660D" w:rsidRPr="007C48B9" w:rsidRDefault="00204D9A" w:rsidP="00795368">
      <w:pPr>
        <w:tabs>
          <w:tab w:val="left" w:pos="1701"/>
        </w:tabs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Kick Off </w:t>
      </w:r>
      <w:proofErr w:type="gramStart"/>
      <w:r>
        <w:rPr>
          <w:b/>
          <w:sz w:val="28"/>
          <w:szCs w:val="28"/>
        </w:rPr>
        <w:t xml:space="preserve">Lehrgang </w:t>
      </w:r>
      <w:r w:rsidR="00FB5FAA" w:rsidRPr="007C48B9">
        <w:rPr>
          <w:b/>
          <w:sz w:val="28"/>
          <w:szCs w:val="28"/>
        </w:rPr>
        <w:t>,</w:t>
      </w:r>
      <w:proofErr w:type="gramEnd"/>
      <w:r w:rsidR="00FB5FAA" w:rsidRPr="007C48B9">
        <w:rPr>
          <w:b/>
          <w:sz w:val="28"/>
          <w:szCs w:val="28"/>
        </w:rPr>
        <w:t xml:space="preserve"> </w:t>
      </w:r>
    </w:p>
    <w:p w:rsidR="00E278F5" w:rsidRPr="007C48B9" w:rsidRDefault="00E278F5" w:rsidP="00795368">
      <w:pPr>
        <w:tabs>
          <w:tab w:val="left" w:pos="1701"/>
        </w:tabs>
        <w:spacing w:after="0" w:line="360" w:lineRule="auto"/>
        <w:rPr>
          <w:b/>
          <w:sz w:val="28"/>
          <w:szCs w:val="28"/>
        </w:rPr>
      </w:pPr>
      <w:r w:rsidRPr="007C48B9">
        <w:rPr>
          <w:b/>
          <w:sz w:val="28"/>
          <w:szCs w:val="28"/>
        </w:rPr>
        <w:t xml:space="preserve">Ziel: </w:t>
      </w:r>
      <w:r w:rsidR="009D203B" w:rsidRPr="007C48B9">
        <w:rPr>
          <w:b/>
          <w:sz w:val="28"/>
          <w:szCs w:val="28"/>
        </w:rPr>
        <w:t xml:space="preserve">Förderung </w:t>
      </w:r>
      <w:r w:rsidR="007C48B9" w:rsidRPr="007C48B9">
        <w:rPr>
          <w:b/>
          <w:sz w:val="28"/>
          <w:szCs w:val="28"/>
        </w:rPr>
        <w:t xml:space="preserve">der Judospezifischen Fähigkeiten </w:t>
      </w:r>
      <w:r w:rsidRPr="007C48B9">
        <w:rPr>
          <w:b/>
          <w:sz w:val="28"/>
          <w:szCs w:val="28"/>
        </w:rPr>
        <w:t xml:space="preserve"> der Grundkampfkonzeption</w:t>
      </w:r>
      <w:r w:rsidR="00D95A1B" w:rsidRPr="007C48B9">
        <w:rPr>
          <w:b/>
          <w:sz w:val="28"/>
          <w:szCs w:val="28"/>
        </w:rPr>
        <w:t xml:space="preserve"> des DJB.</w:t>
      </w:r>
    </w:p>
    <w:p w:rsidR="00914F2D" w:rsidRPr="007C48B9" w:rsidRDefault="00D95A1B" w:rsidP="00795368">
      <w:pPr>
        <w:tabs>
          <w:tab w:val="left" w:pos="1701"/>
        </w:tabs>
        <w:spacing w:after="0" w:line="360" w:lineRule="auto"/>
        <w:rPr>
          <w:b/>
          <w:sz w:val="28"/>
          <w:szCs w:val="28"/>
        </w:rPr>
      </w:pPr>
      <w:r w:rsidRPr="007C48B9">
        <w:rPr>
          <w:b/>
          <w:sz w:val="28"/>
          <w:szCs w:val="28"/>
        </w:rPr>
        <w:t xml:space="preserve">        Langfristiger Förderung von Trainingsgruppen innerhalb des SJB.</w:t>
      </w:r>
    </w:p>
    <w:p w:rsidR="007C48B9" w:rsidRDefault="007C48B9" w:rsidP="00795368">
      <w:pPr>
        <w:tabs>
          <w:tab w:val="left" w:pos="1701"/>
        </w:tabs>
        <w:spacing w:after="0" w:line="360" w:lineRule="auto"/>
      </w:pPr>
    </w:p>
    <w:p w:rsidR="008C660D" w:rsidRPr="00227CD8" w:rsidRDefault="00914F2D" w:rsidP="00795368">
      <w:pPr>
        <w:tabs>
          <w:tab w:val="left" w:pos="1701"/>
        </w:tabs>
        <w:spacing w:after="0" w:line="360" w:lineRule="auto"/>
      </w:pPr>
      <w:r>
        <w:t xml:space="preserve"> </w:t>
      </w:r>
    </w:p>
    <w:p w:rsidR="00E72090" w:rsidRPr="00795368" w:rsidRDefault="008B31F3" w:rsidP="00795368">
      <w:pPr>
        <w:tabs>
          <w:tab w:val="left" w:pos="1701"/>
        </w:tabs>
        <w:spacing w:after="0" w:line="360" w:lineRule="auto"/>
      </w:pPr>
      <w:r w:rsidRPr="009C13EE">
        <w:rPr>
          <w:b/>
        </w:rPr>
        <w:t>Veranstalter:</w:t>
      </w:r>
      <w:r w:rsidRPr="009C13EE">
        <w:rPr>
          <w:b/>
        </w:rPr>
        <w:tab/>
      </w:r>
      <w:r w:rsidRPr="00795368">
        <w:t>Saarländischer Judo-Bund e.V.</w:t>
      </w:r>
    </w:p>
    <w:p w:rsidR="008B31F3" w:rsidRDefault="002E46EC" w:rsidP="00795368">
      <w:pPr>
        <w:tabs>
          <w:tab w:val="left" w:pos="1701"/>
        </w:tabs>
        <w:spacing w:after="0" w:line="360" w:lineRule="auto"/>
      </w:pPr>
      <w:r>
        <w:rPr>
          <w:b/>
        </w:rPr>
        <w:t>Ort</w:t>
      </w:r>
      <w:r w:rsidR="008B31F3" w:rsidRPr="009C13EE">
        <w:rPr>
          <w:b/>
        </w:rPr>
        <w:t>:</w:t>
      </w:r>
      <w:r w:rsidR="008B31F3" w:rsidRPr="009C13EE">
        <w:rPr>
          <w:b/>
        </w:rPr>
        <w:tab/>
      </w:r>
      <w:r w:rsidR="00AE7759">
        <w:t>Judo DOJO  Halle 45</w:t>
      </w:r>
    </w:p>
    <w:p w:rsidR="00FB5FAA" w:rsidRPr="00FB5FAA" w:rsidRDefault="00FB5FAA" w:rsidP="00FB5FAA">
      <w:pPr>
        <w:rPr>
          <w:rFonts w:ascii="Calibri" w:hAnsi="Calibri" w:cs="Tahoma,Bold"/>
          <w:bCs/>
        </w:rPr>
      </w:pPr>
      <w:r w:rsidRPr="00FB5FAA">
        <w:t xml:space="preserve">                                   </w:t>
      </w:r>
      <w:r w:rsidR="00AE7759">
        <w:rPr>
          <w:rFonts w:ascii="Calibri" w:hAnsi="Calibri" w:cs="Tahoma,Bold"/>
          <w:bCs/>
        </w:rPr>
        <w:t>Hermann Neuberger Sportschule Saarbrücken</w:t>
      </w:r>
      <w:bookmarkStart w:id="0" w:name="_GoBack"/>
      <w:bookmarkEnd w:id="0"/>
    </w:p>
    <w:p w:rsidR="00FE43A4" w:rsidRPr="00FE43A4" w:rsidRDefault="002E46EC" w:rsidP="00795368">
      <w:pPr>
        <w:tabs>
          <w:tab w:val="left" w:pos="1701"/>
        </w:tabs>
        <w:spacing w:after="0" w:line="360" w:lineRule="auto"/>
      </w:pPr>
      <w:r>
        <w:rPr>
          <w:b/>
        </w:rPr>
        <w:t>Datum</w:t>
      </w:r>
      <w:r w:rsidR="00F2297F">
        <w:rPr>
          <w:b/>
        </w:rPr>
        <w:t>:</w:t>
      </w:r>
      <w:r w:rsidR="00F2297F">
        <w:rPr>
          <w:b/>
        </w:rPr>
        <w:tab/>
      </w:r>
      <w:r w:rsidR="008C660D">
        <w:rPr>
          <w:b/>
        </w:rPr>
        <w:t>Samstag</w:t>
      </w:r>
      <w:r w:rsidRPr="00795368">
        <w:rPr>
          <w:b/>
        </w:rPr>
        <w:t>, den</w:t>
      </w:r>
      <w:r w:rsidR="00AE7759">
        <w:rPr>
          <w:b/>
        </w:rPr>
        <w:t xml:space="preserve">  </w:t>
      </w:r>
      <w:r w:rsidR="00204D9A">
        <w:rPr>
          <w:b/>
        </w:rPr>
        <w:t>04.01.2020</w:t>
      </w:r>
    </w:p>
    <w:p w:rsidR="00B417AB" w:rsidRDefault="008C660D" w:rsidP="00795368">
      <w:pPr>
        <w:tabs>
          <w:tab w:val="left" w:pos="1701"/>
        </w:tabs>
        <w:spacing w:after="0" w:line="360" w:lineRule="auto"/>
        <w:ind w:left="708" w:hanging="708"/>
      </w:pPr>
      <w:r>
        <w:rPr>
          <w:b/>
        </w:rPr>
        <w:t xml:space="preserve">Zeit </w:t>
      </w:r>
      <w:r w:rsidR="008B31F3" w:rsidRPr="009C13EE">
        <w:rPr>
          <w:b/>
        </w:rPr>
        <w:t>:</w:t>
      </w:r>
      <w:r>
        <w:rPr>
          <w:b/>
        </w:rPr>
        <w:t xml:space="preserve">        </w:t>
      </w:r>
      <w:r w:rsidR="008B31F3" w:rsidRPr="009C13EE">
        <w:rPr>
          <w:b/>
        </w:rPr>
        <w:tab/>
      </w:r>
      <w:r>
        <w:rPr>
          <w:b/>
        </w:rPr>
        <w:t>Beginn</w:t>
      </w:r>
      <w:r w:rsidR="007C48B9">
        <w:rPr>
          <w:b/>
        </w:rPr>
        <w:t xml:space="preserve"> </w:t>
      </w:r>
      <w:r>
        <w:rPr>
          <w:b/>
        </w:rPr>
        <w:t xml:space="preserve"> </w:t>
      </w:r>
      <w:r>
        <w:t>10</w:t>
      </w:r>
      <w:r w:rsidR="002E46EC" w:rsidRPr="00795368">
        <w:t xml:space="preserve">:00 Uhr </w:t>
      </w:r>
      <w:r>
        <w:t>, Ende: 16</w:t>
      </w:r>
      <w:r w:rsidR="002E46EC" w:rsidRPr="00795368">
        <w:t>:</w:t>
      </w:r>
      <w:r w:rsidR="004741FC">
        <w:t>00 Uhr</w:t>
      </w:r>
    </w:p>
    <w:p w:rsidR="002E46EC" w:rsidRDefault="002E46EC" w:rsidP="00795368">
      <w:pPr>
        <w:tabs>
          <w:tab w:val="left" w:pos="1701"/>
        </w:tabs>
        <w:spacing w:after="0" w:line="360" w:lineRule="auto"/>
      </w:pPr>
      <w:r>
        <w:rPr>
          <w:b/>
        </w:rPr>
        <w:t>Meldung</w:t>
      </w:r>
      <w:r w:rsidR="008C660D">
        <w:rPr>
          <w:b/>
        </w:rPr>
        <w:t>:</w:t>
      </w:r>
      <w:r w:rsidR="008C660D">
        <w:t xml:space="preserve">                </w:t>
      </w:r>
      <w:r w:rsidR="00196343">
        <w:t xml:space="preserve">Karolin Schmitz, Mühlenbergring 15, 66793 </w:t>
      </w:r>
      <w:proofErr w:type="spellStart"/>
      <w:r w:rsidR="00196343">
        <w:t>Saarwellingen</w:t>
      </w:r>
      <w:proofErr w:type="spellEnd"/>
    </w:p>
    <w:p w:rsidR="002E46EC" w:rsidRPr="00795368" w:rsidRDefault="002E46EC" w:rsidP="00795368">
      <w:pPr>
        <w:tabs>
          <w:tab w:val="left" w:pos="1701"/>
        </w:tabs>
        <w:spacing w:after="0" w:line="360" w:lineRule="auto"/>
      </w:pPr>
      <w:r>
        <w:tab/>
      </w:r>
      <w:hyperlink r:id="rId9" w:history="1">
        <w:r w:rsidR="00196343" w:rsidRPr="00196343">
          <w:rPr>
            <w:rStyle w:val="Hyperlink"/>
            <w:color w:val="auto"/>
          </w:rPr>
          <w:t>Saarjugend@gmail.com</w:t>
        </w:r>
      </w:hyperlink>
      <w:r w:rsidR="00196343" w:rsidRPr="00196343">
        <w:t xml:space="preserve"> </w:t>
      </w:r>
      <w:r w:rsidRPr="00196343">
        <w:t xml:space="preserve"> </w:t>
      </w:r>
    </w:p>
    <w:p w:rsidR="00DD0A3D" w:rsidRDefault="002E46EC" w:rsidP="00795368">
      <w:pPr>
        <w:tabs>
          <w:tab w:val="left" w:pos="1701"/>
        </w:tabs>
        <w:spacing w:after="0" w:line="360" w:lineRule="auto"/>
        <w:ind w:left="1695" w:hanging="1695"/>
      </w:pPr>
      <w:proofErr w:type="spellStart"/>
      <w:r>
        <w:rPr>
          <w:b/>
        </w:rPr>
        <w:t>Sportl</w:t>
      </w:r>
      <w:proofErr w:type="spellEnd"/>
      <w:r>
        <w:rPr>
          <w:b/>
        </w:rPr>
        <w:t>. Leitung</w:t>
      </w:r>
      <w:r w:rsidR="008B31F3" w:rsidRPr="009C13EE">
        <w:rPr>
          <w:b/>
        </w:rPr>
        <w:t>:</w:t>
      </w:r>
      <w:r w:rsidR="008B31F3" w:rsidRPr="009C13EE">
        <w:rPr>
          <w:b/>
        </w:rPr>
        <w:tab/>
      </w:r>
      <w:r w:rsidR="007C48B9">
        <w:rPr>
          <w:b/>
        </w:rPr>
        <w:t xml:space="preserve"> </w:t>
      </w:r>
      <w:r w:rsidR="00B11FDA" w:rsidRPr="00B11FDA">
        <w:t>Karolin Schmitz</w:t>
      </w:r>
      <w:r w:rsidRPr="00795368">
        <w:t xml:space="preserve"> (</w:t>
      </w:r>
      <w:r w:rsidR="00B11FDA">
        <w:t>Jugendreferentin</w:t>
      </w:r>
      <w:r w:rsidRPr="00795368">
        <w:t xml:space="preserve"> des SJB)</w:t>
      </w:r>
      <w:r w:rsidR="0070404B">
        <w:t>G</w:t>
      </w:r>
    </w:p>
    <w:p w:rsidR="002E46EC" w:rsidRPr="00AE7759" w:rsidRDefault="008C660D" w:rsidP="00795368">
      <w:pPr>
        <w:tabs>
          <w:tab w:val="left" w:pos="1701"/>
        </w:tabs>
        <w:spacing w:after="0" w:line="360" w:lineRule="auto"/>
      </w:pPr>
      <w:r>
        <w:rPr>
          <w:b/>
        </w:rPr>
        <w:t>Traine</w:t>
      </w:r>
      <w:r w:rsidR="002E46EC" w:rsidRPr="002E46EC">
        <w:rPr>
          <w:b/>
        </w:rPr>
        <w:t>r:</w:t>
      </w:r>
      <w:r w:rsidR="002E46EC" w:rsidRPr="002E46EC">
        <w:rPr>
          <w:b/>
        </w:rPr>
        <w:tab/>
      </w:r>
      <w:r w:rsidR="007C48B9">
        <w:rPr>
          <w:b/>
        </w:rPr>
        <w:t xml:space="preserve"> </w:t>
      </w:r>
      <w:r w:rsidR="00FB5FAA" w:rsidRPr="00AE7759">
        <w:t>w</w:t>
      </w:r>
      <w:r w:rsidRPr="00AE7759">
        <w:t xml:space="preserve">ird vom Saarländischen </w:t>
      </w:r>
      <w:proofErr w:type="spellStart"/>
      <w:r w:rsidRPr="00AE7759">
        <w:t>Judobund</w:t>
      </w:r>
      <w:proofErr w:type="spellEnd"/>
      <w:r w:rsidRPr="00AE7759">
        <w:t xml:space="preserve"> eingesetzt</w:t>
      </w:r>
    </w:p>
    <w:p w:rsidR="00795368" w:rsidRPr="00AE7759" w:rsidRDefault="00795368" w:rsidP="00795368">
      <w:pPr>
        <w:tabs>
          <w:tab w:val="left" w:pos="1701"/>
        </w:tabs>
        <w:spacing w:after="0" w:line="360" w:lineRule="auto"/>
      </w:pPr>
      <w:r w:rsidRPr="00AE7759">
        <w:t>Hinweis:</w:t>
      </w:r>
      <w:r w:rsidRPr="00AE7759">
        <w:tab/>
      </w:r>
      <w:r w:rsidR="00FB5FAA" w:rsidRPr="00AE7759">
        <w:t xml:space="preserve"> </w:t>
      </w:r>
      <w:r w:rsidR="00AE7759" w:rsidRPr="00AE7759">
        <w:t>Mittagessen wird gestellt. Getränke selbst mitbringen</w:t>
      </w:r>
      <w:r w:rsidR="00FB5FAA" w:rsidRPr="00AE7759">
        <w:t>.</w:t>
      </w:r>
    </w:p>
    <w:p w:rsidR="003048E3" w:rsidRPr="00F2297F" w:rsidRDefault="003048E3" w:rsidP="002E46EC">
      <w:pPr>
        <w:spacing w:after="0" w:line="360" w:lineRule="auto"/>
        <w:rPr>
          <w:sz w:val="4"/>
        </w:rPr>
      </w:pPr>
    </w:p>
    <w:p w:rsidR="003048E3" w:rsidRDefault="003048E3" w:rsidP="0092369E">
      <w:pPr>
        <w:spacing w:after="0" w:line="240" w:lineRule="auto"/>
        <w:rPr>
          <w:sz w:val="16"/>
        </w:rPr>
      </w:pPr>
    </w:p>
    <w:p w:rsidR="00795368" w:rsidRDefault="00795368" w:rsidP="0092369E">
      <w:pPr>
        <w:spacing w:after="0" w:line="240" w:lineRule="auto"/>
        <w:rPr>
          <w:sz w:val="16"/>
        </w:rPr>
      </w:pPr>
    </w:p>
    <w:p w:rsidR="00795368" w:rsidRPr="0092369E" w:rsidRDefault="00795368" w:rsidP="0092369E">
      <w:pPr>
        <w:spacing w:after="0" w:line="240" w:lineRule="auto"/>
        <w:rPr>
          <w:sz w:val="16"/>
        </w:rPr>
      </w:pPr>
    </w:p>
    <w:p w:rsidR="006B4A00" w:rsidRPr="00690D13" w:rsidRDefault="006B4A00" w:rsidP="008748AB">
      <w:pPr>
        <w:spacing w:after="0"/>
        <w:rPr>
          <w:sz w:val="16"/>
        </w:rPr>
      </w:pPr>
    </w:p>
    <w:p w:rsidR="0092369E" w:rsidRDefault="0092369E" w:rsidP="008748AB">
      <w:pPr>
        <w:spacing w:after="0"/>
      </w:pPr>
      <w:r>
        <w:t>Mit sportlichen Grüßen</w:t>
      </w:r>
      <w:r w:rsidR="004F777E">
        <w:rPr>
          <w:vanish/>
        </w:rPr>
        <w:t>annellen-Prüferlizenz zu erwerben bzw. zu verlängern. auffrischen wollen.nnt werden.Prüferlizenz neu zu erwerben, oder bestehendannellen-Prüferlizenz zu erwerben bzw. zu verlängern. auffrischen wollen.nnt werden.Prüferlizenz neu zu erwerben, oder bestehend</w:t>
      </w:r>
    </w:p>
    <w:p w:rsidR="00CB505F" w:rsidRPr="00795368" w:rsidRDefault="00B11FDA" w:rsidP="008748AB">
      <w:pPr>
        <w:spacing w:after="0"/>
        <w:rPr>
          <w:sz w:val="36"/>
        </w:rPr>
      </w:pPr>
      <w:r>
        <w:rPr>
          <w:sz w:val="36"/>
        </w:rPr>
        <w:t>Karolin Schmitz</w:t>
      </w:r>
    </w:p>
    <w:p w:rsidR="00227CD8" w:rsidRDefault="009B6D39" w:rsidP="00C8020F">
      <w:pPr>
        <w:tabs>
          <w:tab w:val="left" w:pos="3015"/>
        </w:tabs>
        <w:spacing w:after="0"/>
        <w:rPr>
          <w:sz w:val="16"/>
        </w:rPr>
      </w:pPr>
      <w:r w:rsidRPr="009B6D39">
        <w:rPr>
          <w:sz w:val="16"/>
        </w:rPr>
        <w:t>(</w:t>
      </w:r>
      <w:r w:rsidR="00795368">
        <w:rPr>
          <w:sz w:val="16"/>
        </w:rPr>
        <w:t xml:space="preserve">Sportreferent </w:t>
      </w:r>
      <w:r w:rsidRPr="009B6D39">
        <w:rPr>
          <w:sz w:val="16"/>
        </w:rPr>
        <w:t>des SJB)</w:t>
      </w:r>
    </w:p>
    <w:p w:rsidR="00227CD8" w:rsidRPr="00227CD8" w:rsidRDefault="00227CD8" w:rsidP="00227CD8">
      <w:pPr>
        <w:rPr>
          <w:sz w:val="16"/>
        </w:rPr>
      </w:pPr>
      <w:r>
        <w:rPr>
          <w:noProof/>
          <w:sz w:val="16"/>
          <w:lang w:eastAsia="zh-T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C6E7FB" wp14:editId="70BE4F5D">
                <wp:simplePos x="0" y="0"/>
                <wp:positionH relativeFrom="margin">
                  <wp:align>left</wp:align>
                </wp:positionH>
                <wp:positionV relativeFrom="paragraph">
                  <wp:posOffset>1102611</wp:posOffset>
                </wp:positionV>
                <wp:extent cx="6581775" cy="619125"/>
                <wp:effectExtent l="0" t="0" r="28575" b="28575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619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020F" w:rsidRPr="00C8020F" w:rsidRDefault="00C8020F" w:rsidP="00C8020F">
                            <w:pPr>
                              <w:spacing w:after="0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C8020F">
                              <w:rPr>
                                <w:b/>
                                <w:sz w:val="18"/>
                                <w:u w:val="single"/>
                              </w:rPr>
                              <w:t>Bankverbindung:</w:t>
                            </w:r>
                          </w:p>
                          <w:p w:rsidR="00C8020F" w:rsidRPr="008C655C" w:rsidRDefault="00C8020F" w:rsidP="00C8020F">
                            <w:pPr>
                              <w:spacing w:after="0"/>
                            </w:pPr>
                            <w:r w:rsidRPr="008C655C">
                              <w:t xml:space="preserve">Bank 1 Saar; Konto-Nr.: 73 17 30 00;  BLZ:  591 900 00; </w:t>
                            </w:r>
                            <w:r w:rsidRPr="008C660D">
                              <w:t>IBAN: DE58 5919 0000 0073 1730 00; BIC: SABADE 5S</w:t>
                            </w:r>
                          </w:p>
                          <w:p w:rsidR="00A66D19" w:rsidRPr="00A66D19" w:rsidRDefault="00A66D19" w:rsidP="00A66D19">
                            <w:pPr>
                              <w:spacing w:after="0"/>
                              <w:rPr>
                                <w:sz w:val="16"/>
                                <w:szCs w:val="18"/>
                              </w:rPr>
                            </w:pPr>
                            <w:r w:rsidRPr="00A66D19">
                              <w:rPr>
                                <w:b/>
                                <w:sz w:val="16"/>
                                <w:szCs w:val="18"/>
                                <w:u w:val="single"/>
                              </w:rPr>
                              <w:t>Geschäftsstelle:</w:t>
                            </w:r>
                            <w:r>
                              <w:rPr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A66D19">
                              <w:rPr>
                                <w:sz w:val="16"/>
                                <w:szCs w:val="18"/>
                              </w:rPr>
                              <w:t xml:space="preserve">Hermann Neuberger Sportschule 1; 66123 Saarbrücken; Tel: 0681-3879-242 oder 243; Fax: 0681-3879-244; E-Mail: </w:t>
                            </w:r>
                            <w:hyperlink r:id="rId10" w:history="1">
                              <w:r w:rsidRPr="008C655C"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>judo@lsvs.de</w:t>
                              </w:r>
                            </w:hyperlink>
                          </w:p>
                          <w:p w:rsidR="00C8020F" w:rsidRDefault="00C802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shape w14:anchorId="33C6E7FB" id="Textfeld 9" o:spid="_x0000_s1027" type="#_x0000_t202" style="position:absolute;margin-left:0;margin-top:86.8pt;width:518.25pt;height:48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" fillcolor="#d8d8d8 [2732]" strokeweight=".5pt">
                <v:textbox>
                  <w:txbxContent>
                    <w:p w:rsidR="00C8020F" w:rsidRPr="00C8020F" w:rsidRDefault="00C8020F" w:rsidP="00C8020F">
                      <w:pPr>
                        <w:spacing w:after="0"/>
                        <w:rPr>
                          <w:b/>
                          <w:sz w:val="18"/>
                          <w:u w:val="single"/>
                        </w:rPr>
                      </w:pPr>
                      <w:r w:rsidRPr="00C8020F">
                        <w:rPr>
                          <w:b/>
                          <w:sz w:val="18"/>
                          <w:u w:val="single"/>
                        </w:rPr>
                        <w:t>Bankverbindung:</w:t>
                      </w:r>
                    </w:p>
                    <w:p w:rsidR="00C8020F" w:rsidRPr="008C655C" w:rsidRDefault="00C8020F" w:rsidP="00C8020F">
                      <w:pPr>
                        <w:spacing w:after="0"/>
                      </w:pPr>
                      <w:r w:rsidRPr="008C655C">
                        <w:t xml:space="preserve">Bank 1 Saar; Konto-Nr.: 73 17 30 00;  BLZ:  591 900 00; </w:t>
                      </w:r>
                      <w:r w:rsidRPr="008C660D">
                        <w:t>IBAN: DE58 5919 0000 0073 1730 00; BIC: SABADE 5S</w:t>
                      </w:r>
                    </w:p>
                    <w:p w:rsidR="00A66D19" w:rsidRPr="00A66D19" w:rsidRDefault="00A66D19" w:rsidP="00A66D19">
                      <w:pPr>
                        <w:spacing w:after="0"/>
                        <w:rPr>
                          <w:sz w:val="16"/>
                          <w:szCs w:val="18"/>
                        </w:rPr>
                      </w:pPr>
                      <w:r w:rsidRPr="00A66D19">
                        <w:rPr>
                          <w:b/>
                          <w:sz w:val="16"/>
                          <w:szCs w:val="18"/>
                          <w:u w:val="single"/>
                        </w:rPr>
                        <w:t>Geschäftsstelle:</w:t>
                      </w:r>
                      <w:r>
                        <w:rPr>
                          <w:sz w:val="16"/>
                          <w:szCs w:val="18"/>
                        </w:rPr>
                        <w:t xml:space="preserve"> </w:t>
                      </w:r>
                      <w:r w:rsidRPr="00A66D19">
                        <w:rPr>
                          <w:sz w:val="16"/>
                          <w:szCs w:val="18"/>
                        </w:rPr>
                        <w:t xml:space="preserve">Hermann Neuberger Sportschule 1; 66123 Saarbrücken; Tel: 0681-3879-242 oder 243; Fax: 0681-3879-244; E-Mail: </w:t>
                      </w:r>
                      <w:hyperlink r:id="rId11" w:history="1">
                        <w:r w:rsidRPr="008C655C"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judo@lsvs.de</w:t>
                        </w:r>
                      </w:hyperlink>
                    </w:p>
                    <w:p w:rsidR="00C8020F" w:rsidRDefault="00C8020F"/>
                  </w:txbxContent>
                </v:textbox>
                <w10:wrap anchorx="margin"/>
              </v:shape>
            </w:pict>
          </mc:Fallback>
        </mc:AlternateContent>
      </w:r>
    </w:p>
    <w:sectPr w:rsidR="00227CD8" w:rsidRPr="00227CD8" w:rsidSect="005B6522">
      <w:pgSz w:w="11906" w:h="16838"/>
      <w:pgMar w:top="709" w:right="709" w:bottom="567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25C" w:rsidRDefault="00CE225C" w:rsidP="00703953">
      <w:pPr>
        <w:spacing w:after="0" w:line="240" w:lineRule="auto"/>
      </w:pPr>
      <w:r>
        <w:separator/>
      </w:r>
    </w:p>
  </w:endnote>
  <w:endnote w:type="continuationSeparator" w:id="0">
    <w:p w:rsidR="00CE225C" w:rsidRDefault="00CE225C" w:rsidP="00703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25C" w:rsidRDefault="00CE225C" w:rsidP="00703953">
      <w:pPr>
        <w:spacing w:after="0" w:line="240" w:lineRule="auto"/>
      </w:pPr>
      <w:r>
        <w:separator/>
      </w:r>
    </w:p>
  </w:footnote>
  <w:footnote w:type="continuationSeparator" w:id="0">
    <w:p w:rsidR="00CE225C" w:rsidRDefault="00CE225C" w:rsidP="00703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54959"/>
    <w:multiLevelType w:val="hybridMultilevel"/>
    <w:tmpl w:val="49AA577A"/>
    <w:lvl w:ilvl="0" w:tplc="04070001">
      <w:start w:val="1"/>
      <w:numFmt w:val="bullet"/>
      <w:lvlText w:val=""/>
      <w:lvlJc w:val="left"/>
      <w:pPr>
        <w:ind w:left="138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1">
    <w:nsid w:val="56565E03"/>
    <w:multiLevelType w:val="hybridMultilevel"/>
    <w:tmpl w:val="DC9CDF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953"/>
    <w:rsid w:val="000044E5"/>
    <w:rsid w:val="00033125"/>
    <w:rsid w:val="00035E2C"/>
    <w:rsid w:val="0004686D"/>
    <w:rsid w:val="00086B11"/>
    <w:rsid w:val="000936EA"/>
    <w:rsid w:val="00131B11"/>
    <w:rsid w:val="00145E55"/>
    <w:rsid w:val="00153DD8"/>
    <w:rsid w:val="00196343"/>
    <w:rsid w:val="001B35AD"/>
    <w:rsid w:val="00204D9A"/>
    <w:rsid w:val="00227CD8"/>
    <w:rsid w:val="00263BE3"/>
    <w:rsid w:val="00291664"/>
    <w:rsid w:val="00296BAE"/>
    <w:rsid w:val="002A1704"/>
    <w:rsid w:val="002A1B9A"/>
    <w:rsid w:val="002B2882"/>
    <w:rsid w:val="002C0761"/>
    <w:rsid w:val="002E46EC"/>
    <w:rsid w:val="003048E3"/>
    <w:rsid w:val="00337CC2"/>
    <w:rsid w:val="00405B3B"/>
    <w:rsid w:val="00423358"/>
    <w:rsid w:val="00434802"/>
    <w:rsid w:val="0046103C"/>
    <w:rsid w:val="00472091"/>
    <w:rsid w:val="004741FC"/>
    <w:rsid w:val="00486AC5"/>
    <w:rsid w:val="004B159A"/>
    <w:rsid w:val="004D5665"/>
    <w:rsid w:val="004F777E"/>
    <w:rsid w:val="00520095"/>
    <w:rsid w:val="00590FE6"/>
    <w:rsid w:val="005B17C1"/>
    <w:rsid w:val="005B6522"/>
    <w:rsid w:val="005C56A7"/>
    <w:rsid w:val="005D38E0"/>
    <w:rsid w:val="005F6C5E"/>
    <w:rsid w:val="00614D27"/>
    <w:rsid w:val="006309A5"/>
    <w:rsid w:val="00690D13"/>
    <w:rsid w:val="006B4A00"/>
    <w:rsid w:val="00703953"/>
    <w:rsid w:val="0070404B"/>
    <w:rsid w:val="00766822"/>
    <w:rsid w:val="00795368"/>
    <w:rsid w:val="007A4678"/>
    <w:rsid w:val="007C12DB"/>
    <w:rsid w:val="007C48B9"/>
    <w:rsid w:val="007F3C70"/>
    <w:rsid w:val="00804C73"/>
    <w:rsid w:val="00842142"/>
    <w:rsid w:val="00853DB2"/>
    <w:rsid w:val="008748AB"/>
    <w:rsid w:val="008805A4"/>
    <w:rsid w:val="008852F4"/>
    <w:rsid w:val="008920B4"/>
    <w:rsid w:val="008B2D3C"/>
    <w:rsid w:val="008B31F3"/>
    <w:rsid w:val="008C44E3"/>
    <w:rsid w:val="008C655C"/>
    <w:rsid w:val="008C660D"/>
    <w:rsid w:val="008E27FF"/>
    <w:rsid w:val="00914F2D"/>
    <w:rsid w:val="009150A9"/>
    <w:rsid w:val="0092369E"/>
    <w:rsid w:val="00952596"/>
    <w:rsid w:val="00977643"/>
    <w:rsid w:val="009B6D39"/>
    <w:rsid w:val="009C13EE"/>
    <w:rsid w:val="009C76C8"/>
    <w:rsid w:val="009D203B"/>
    <w:rsid w:val="00A66D19"/>
    <w:rsid w:val="00A87BFC"/>
    <w:rsid w:val="00AA158A"/>
    <w:rsid w:val="00AC6CEE"/>
    <w:rsid w:val="00AE7759"/>
    <w:rsid w:val="00AF2D44"/>
    <w:rsid w:val="00B05CBD"/>
    <w:rsid w:val="00B11FDA"/>
    <w:rsid w:val="00B23425"/>
    <w:rsid w:val="00B323FE"/>
    <w:rsid w:val="00B417AB"/>
    <w:rsid w:val="00B87A40"/>
    <w:rsid w:val="00BC5C3D"/>
    <w:rsid w:val="00C02FDC"/>
    <w:rsid w:val="00C14B7C"/>
    <w:rsid w:val="00C30672"/>
    <w:rsid w:val="00C74B81"/>
    <w:rsid w:val="00C8020F"/>
    <w:rsid w:val="00CB505F"/>
    <w:rsid w:val="00CE225C"/>
    <w:rsid w:val="00D04F2A"/>
    <w:rsid w:val="00D7072A"/>
    <w:rsid w:val="00D95A1B"/>
    <w:rsid w:val="00DB79B9"/>
    <w:rsid w:val="00DD0A3D"/>
    <w:rsid w:val="00DD2A12"/>
    <w:rsid w:val="00DE702E"/>
    <w:rsid w:val="00E05B86"/>
    <w:rsid w:val="00E249ED"/>
    <w:rsid w:val="00E278F5"/>
    <w:rsid w:val="00E37EE5"/>
    <w:rsid w:val="00E63AEE"/>
    <w:rsid w:val="00E72090"/>
    <w:rsid w:val="00E727DC"/>
    <w:rsid w:val="00E84CFB"/>
    <w:rsid w:val="00EA46CE"/>
    <w:rsid w:val="00EA6FF1"/>
    <w:rsid w:val="00F118C8"/>
    <w:rsid w:val="00F2297F"/>
    <w:rsid w:val="00F65BAE"/>
    <w:rsid w:val="00F67A64"/>
    <w:rsid w:val="00F72AC0"/>
    <w:rsid w:val="00FA1752"/>
    <w:rsid w:val="00FB5FAA"/>
    <w:rsid w:val="00FD369F"/>
    <w:rsid w:val="00FE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03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03953"/>
  </w:style>
  <w:style w:type="paragraph" w:styleId="Fuzeile">
    <w:name w:val="footer"/>
    <w:basedOn w:val="Standard"/>
    <w:link w:val="FuzeileZchn"/>
    <w:uiPriority w:val="99"/>
    <w:unhideWhenUsed/>
    <w:rsid w:val="00703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0395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3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395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727D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118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03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03953"/>
  </w:style>
  <w:style w:type="paragraph" w:styleId="Fuzeile">
    <w:name w:val="footer"/>
    <w:basedOn w:val="Standard"/>
    <w:link w:val="FuzeileZchn"/>
    <w:uiPriority w:val="99"/>
    <w:unhideWhenUsed/>
    <w:rsid w:val="00703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0395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3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395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727D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118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judo@lsvs.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udo@lsvs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arjugend@gmail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Ausschreibung des SJB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Bernd Linn</dc:creator>
  <cp:lastModifiedBy>Karolin</cp:lastModifiedBy>
  <cp:revision>4</cp:revision>
  <cp:lastPrinted>2019-12-16T15:38:00Z</cp:lastPrinted>
  <dcterms:created xsi:type="dcterms:W3CDTF">2019-12-15T10:42:00Z</dcterms:created>
  <dcterms:modified xsi:type="dcterms:W3CDTF">2019-12-16T15:39:00Z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